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2049D" w14:textId="2EE653A5" w:rsidR="00D50377" w:rsidRDefault="00D50377"/>
    <w:p w14:paraId="294609A7" w14:textId="7C8323A6" w:rsidR="00D50377" w:rsidRDefault="00D50377" w:rsidP="00D50377">
      <w:pPr>
        <w:jc w:val="center"/>
      </w:pPr>
      <w:r>
        <w:t>HARTLEPOOL ATHLETICS CLUB</w:t>
      </w:r>
    </w:p>
    <w:p w14:paraId="4DFBA30C" w14:textId="775811F0" w:rsidR="00D50377" w:rsidRDefault="00D50377" w:rsidP="00D50377">
      <w:pPr>
        <w:jc w:val="center"/>
      </w:pPr>
      <w:r>
        <w:t>‘STAY FIT CAMPAIGN’</w:t>
      </w:r>
    </w:p>
    <w:p w14:paraId="3CBB98D5" w14:textId="65619E58" w:rsidR="00D50377" w:rsidRDefault="00D50377" w:rsidP="00D50377">
      <w:pPr>
        <w:jc w:val="center"/>
      </w:pPr>
      <w:r>
        <w:t>TUESDAY ART ATTACK CHALLENGE</w:t>
      </w:r>
    </w:p>
    <w:p w14:paraId="327FAC8F" w14:textId="7524820E" w:rsidR="00D50377" w:rsidRDefault="00D50377" w:rsidP="00D50377">
      <w:pPr>
        <w:jc w:val="center"/>
      </w:pPr>
      <w:r>
        <w:t xml:space="preserve">WEEK </w:t>
      </w:r>
      <w:r w:rsidR="0000099C">
        <w:t>4</w:t>
      </w:r>
    </w:p>
    <w:p w14:paraId="2684736B" w14:textId="699395D4" w:rsidR="00D50377" w:rsidRDefault="00D50377" w:rsidP="00D50377">
      <w:pPr>
        <w:jc w:val="center"/>
      </w:pPr>
    </w:p>
    <w:p w14:paraId="7C0F776A" w14:textId="1B1D7B64" w:rsidR="0000099C" w:rsidRDefault="0000099C" w:rsidP="0000099C">
      <w:pPr>
        <w:pStyle w:val="ListParagraph"/>
        <w:numPr>
          <w:ilvl w:val="0"/>
          <w:numId w:val="1"/>
        </w:numPr>
        <w:jc w:val="center"/>
      </w:pPr>
      <w:r>
        <w:t>We challenge you do create an athletics themed Easter egg scene!                                                  We challenge you to boil and decorate eggs as your athletes, officials, coaches or supporters and create a scene.                                                                                                                                  Send us in a picture of your completed scene for a ticket!</w:t>
      </w:r>
    </w:p>
    <w:p w14:paraId="172C7275" w14:textId="1D222D5F" w:rsidR="0000099C" w:rsidRDefault="0000099C" w:rsidP="0000099C"/>
    <w:p w14:paraId="2391BE28" w14:textId="5CBDEA01" w:rsidR="0000099C" w:rsidRDefault="0000099C" w:rsidP="0000099C">
      <w:pPr>
        <w:jc w:val="center"/>
      </w:pPr>
      <w:r>
        <w:t>Below is an example of a 1 direction egg scene!</w:t>
      </w:r>
    </w:p>
    <w:p w14:paraId="7CC70904" w14:textId="7AB1EACA" w:rsidR="0000099C" w:rsidRDefault="0000099C" w:rsidP="0000099C">
      <w:pPr>
        <w:jc w:val="center"/>
      </w:pPr>
    </w:p>
    <w:p w14:paraId="16894FD5" w14:textId="7E3D0666" w:rsidR="0000099C" w:rsidRDefault="0000099C" w:rsidP="0000099C">
      <w:pPr>
        <w:jc w:val="center"/>
      </w:pPr>
      <w:r>
        <w:t>Have fun!</w:t>
      </w:r>
    </w:p>
    <w:p w14:paraId="05302042" w14:textId="1F854838" w:rsidR="0000099C" w:rsidRDefault="0000099C" w:rsidP="0000099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8C2317" wp14:editId="5730546C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2667000" cy="3556000"/>
            <wp:effectExtent l="0" t="0" r="0" b="6350"/>
            <wp:wrapTight wrapText="bothSides">
              <wp:wrapPolygon edited="0">
                <wp:start x="0" y="0"/>
                <wp:lineTo x="0" y="21523"/>
                <wp:lineTo x="21446" y="21523"/>
                <wp:lineTo x="21446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94ABF" w14:textId="1FD3E858" w:rsidR="0000099C" w:rsidRDefault="0000099C" w:rsidP="0000099C">
      <w:pPr>
        <w:jc w:val="center"/>
      </w:pPr>
      <w:bookmarkStart w:id="0" w:name="_GoBack"/>
      <w:bookmarkEnd w:id="0"/>
    </w:p>
    <w:sectPr w:rsidR="00000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A9CF3" w14:textId="77777777" w:rsidR="007A1AC8" w:rsidRDefault="007A1AC8" w:rsidP="00D50377">
      <w:pPr>
        <w:spacing w:after="0" w:line="240" w:lineRule="auto"/>
      </w:pPr>
      <w:r>
        <w:separator/>
      </w:r>
    </w:p>
  </w:endnote>
  <w:endnote w:type="continuationSeparator" w:id="0">
    <w:p w14:paraId="5DEE81CF" w14:textId="77777777" w:rsidR="007A1AC8" w:rsidRDefault="007A1AC8" w:rsidP="00D5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DF97D" w14:textId="77777777" w:rsidR="007A1AC8" w:rsidRDefault="007A1AC8" w:rsidP="00D50377">
      <w:pPr>
        <w:spacing w:after="0" w:line="240" w:lineRule="auto"/>
      </w:pPr>
      <w:r>
        <w:separator/>
      </w:r>
    </w:p>
  </w:footnote>
  <w:footnote w:type="continuationSeparator" w:id="0">
    <w:p w14:paraId="4934D4F4" w14:textId="77777777" w:rsidR="007A1AC8" w:rsidRDefault="007A1AC8" w:rsidP="00D50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675E5"/>
    <w:multiLevelType w:val="hybridMultilevel"/>
    <w:tmpl w:val="9FE8F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20"/>
    <w:rsid w:val="0000099C"/>
    <w:rsid w:val="003C7064"/>
    <w:rsid w:val="005070C1"/>
    <w:rsid w:val="007A1AC8"/>
    <w:rsid w:val="00C072F6"/>
    <w:rsid w:val="00D50377"/>
    <w:rsid w:val="00E84C10"/>
    <w:rsid w:val="00F2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6857"/>
  <w15:chartTrackingRefBased/>
  <w15:docId w15:val="{C71D4100-AE5C-4C54-B924-605A29FC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77"/>
  </w:style>
  <w:style w:type="paragraph" w:styleId="Footer">
    <w:name w:val="footer"/>
    <w:basedOn w:val="Normal"/>
    <w:link w:val="FooterChar"/>
    <w:uiPriority w:val="99"/>
    <w:unhideWhenUsed/>
    <w:rsid w:val="00D50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77"/>
  </w:style>
  <w:style w:type="paragraph" w:styleId="ListParagraph">
    <w:name w:val="List Paragraph"/>
    <w:basedOn w:val="Normal"/>
    <w:uiPriority w:val="34"/>
    <w:qFormat/>
    <w:rsid w:val="00D5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Spence</dc:creator>
  <cp:keywords/>
  <dc:description/>
  <cp:lastModifiedBy>John Spence</cp:lastModifiedBy>
  <cp:revision>2</cp:revision>
  <dcterms:created xsi:type="dcterms:W3CDTF">2020-04-07T07:20:00Z</dcterms:created>
  <dcterms:modified xsi:type="dcterms:W3CDTF">2020-04-07T07:20:00Z</dcterms:modified>
</cp:coreProperties>
</file>